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02E6" w14:textId="7C4D6C77" w:rsidR="002C6FF5" w:rsidRDefault="00F67BF8">
      <w:r w:rsidRPr="00F67BF8">
        <w:rPr>
          <w:noProof/>
        </w:rPr>
        <w:drawing>
          <wp:anchor distT="0" distB="0" distL="114300" distR="114300" simplePos="0" relativeHeight="251658240" behindDoc="0" locked="0" layoutInCell="1" allowOverlap="1" wp14:anchorId="7FBE8E8C" wp14:editId="41471B2C">
            <wp:simplePos x="0" y="0"/>
            <wp:positionH relativeFrom="margin">
              <wp:align>left</wp:align>
            </wp:positionH>
            <wp:positionV relativeFrom="paragraph">
              <wp:posOffset>2853055</wp:posOffset>
            </wp:positionV>
            <wp:extent cx="4105275" cy="4197350"/>
            <wp:effectExtent l="0" t="0" r="9525" b="0"/>
            <wp:wrapNone/>
            <wp:docPr id="312356666" name="Afbeelding 1" descr="Afbeelding met tekst, schermopname, Lettertype, docume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56666" name="Afbeelding 1" descr="Afbeelding met tekst, schermopname, Lettertype, document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BF8">
        <w:rPr>
          <w:noProof/>
        </w:rPr>
        <w:drawing>
          <wp:inline distT="0" distB="0" distL="0" distR="0" wp14:anchorId="3B2FED30" wp14:editId="4894C8F8">
            <wp:extent cx="4288823" cy="2962275"/>
            <wp:effectExtent l="0" t="0" r="0" b="0"/>
            <wp:docPr id="629256230" name="Afbeelding 1" descr="Afbeelding met hemel, zonsopkomst, Achterverlichting, warmt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56230" name="Afbeelding 1" descr="Afbeelding met hemel, zonsopkomst, Achterverlichting, warmte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2757" cy="296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F8"/>
    <w:rsid w:val="002C6FF5"/>
    <w:rsid w:val="00356B7C"/>
    <w:rsid w:val="00965D85"/>
    <w:rsid w:val="00B86006"/>
    <w:rsid w:val="00DB29A6"/>
    <w:rsid w:val="00F67BF8"/>
    <w:rsid w:val="00F9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A08E"/>
  <w15:chartTrackingRefBased/>
  <w15:docId w15:val="{06F691DC-CF15-4B1E-BFAB-006F341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7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7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7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7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7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7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7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7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7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7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7B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7B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7B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7B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7B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7B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7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7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7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7B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7B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7B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7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7B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7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Fliervoet</dc:creator>
  <cp:keywords/>
  <dc:description/>
  <cp:lastModifiedBy>Ellen Fliervoet</cp:lastModifiedBy>
  <cp:revision>2</cp:revision>
  <dcterms:created xsi:type="dcterms:W3CDTF">2025-08-12T11:21:00Z</dcterms:created>
  <dcterms:modified xsi:type="dcterms:W3CDTF">2025-08-12T11:28:00Z</dcterms:modified>
</cp:coreProperties>
</file>