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B9D9" w14:textId="77777777" w:rsidR="00F4602B" w:rsidRDefault="00F4602B" w:rsidP="00F4602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7C36B43" wp14:editId="301991E2">
            <wp:extent cx="2555466" cy="1800544"/>
            <wp:effectExtent l="0" t="0" r="0" b="9525"/>
            <wp:docPr id="1379668305" name="Afbeelding 1" descr="Afbeelding met tekst, poster, Lettertyp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68305" name="Afbeelding 1" descr="Afbeelding met tekst, poster, Lettertype, grafische vormgeving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6795" cy="18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4BC7" w14:textId="77777777" w:rsidR="00F4602B" w:rsidRDefault="00F4602B" w:rsidP="00F4602B">
      <w:pPr>
        <w:jc w:val="center"/>
        <w:rPr>
          <w:sz w:val="32"/>
          <w:szCs w:val="32"/>
        </w:rPr>
      </w:pPr>
    </w:p>
    <w:p w14:paraId="6BB36249" w14:textId="0E183691" w:rsidR="00912CA2" w:rsidRPr="008B7248" w:rsidRDefault="00912CA2" w:rsidP="00F4602B">
      <w:pPr>
        <w:rPr>
          <w:sz w:val="32"/>
          <w:szCs w:val="32"/>
        </w:rPr>
      </w:pPr>
      <w:r w:rsidRPr="008B7248">
        <w:rPr>
          <w:sz w:val="32"/>
          <w:szCs w:val="32"/>
        </w:rPr>
        <w:t xml:space="preserve">Nieuwsbrief </w:t>
      </w:r>
      <w:r w:rsidR="00DA4B75">
        <w:rPr>
          <w:sz w:val="32"/>
          <w:szCs w:val="32"/>
        </w:rPr>
        <w:t>Januari</w:t>
      </w:r>
      <w:r w:rsidRPr="008B7248">
        <w:rPr>
          <w:sz w:val="32"/>
          <w:szCs w:val="32"/>
        </w:rPr>
        <w:t xml:space="preserve"> 202</w:t>
      </w:r>
      <w:r w:rsidR="00DA4B75">
        <w:rPr>
          <w:sz w:val="32"/>
          <w:szCs w:val="32"/>
        </w:rPr>
        <w:t>4</w:t>
      </w:r>
    </w:p>
    <w:p w14:paraId="2F385326" w14:textId="77777777" w:rsidR="00912CA2" w:rsidRDefault="00912CA2"/>
    <w:p w14:paraId="42AEA788" w14:textId="3E950016" w:rsidR="00912CA2" w:rsidRDefault="00912CA2">
      <w:pPr>
        <w:rPr>
          <w:sz w:val="24"/>
          <w:szCs w:val="24"/>
        </w:rPr>
      </w:pPr>
      <w:r w:rsidRPr="00F4602B">
        <w:rPr>
          <w:sz w:val="24"/>
          <w:szCs w:val="24"/>
        </w:rPr>
        <w:t>Beste Retrodater,</w:t>
      </w:r>
    </w:p>
    <w:p w14:paraId="2766027D" w14:textId="77777777" w:rsidR="00352D53" w:rsidRDefault="00352D53">
      <w:pPr>
        <w:rPr>
          <w:sz w:val="24"/>
          <w:szCs w:val="24"/>
        </w:rPr>
      </w:pPr>
    </w:p>
    <w:p w14:paraId="6244DBA9" w14:textId="01DCA4B0" w:rsidR="00352D53" w:rsidRDefault="00352D53">
      <w:pPr>
        <w:rPr>
          <w:sz w:val="24"/>
          <w:szCs w:val="24"/>
        </w:rPr>
      </w:pPr>
      <w:r>
        <w:rPr>
          <w:sz w:val="24"/>
          <w:szCs w:val="24"/>
        </w:rPr>
        <w:t>Om te beginnen wensen wij jullie een heel gelukkig nieuwjaar</w:t>
      </w:r>
      <w:r w:rsidR="0080451D">
        <w:rPr>
          <w:sz w:val="24"/>
          <w:szCs w:val="24"/>
        </w:rPr>
        <w:t xml:space="preserve"> met veel gezellige momenten met elkaar!</w:t>
      </w:r>
    </w:p>
    <w:p w14:paraId="7D5A34B4" w14:textId="5B63883B" w:rsidR="0080451D" w:rsidRDefault="0080451D">
      <w:pPr>
        <w:rPr>
          <w:sz w:val="24"/>
          <w:szCs w:val="24"/>
        </w:rPr>
      </w:pPr>
      <w:r>
        <w:rPr>
          <w:sz w:val="24"/>
          <w:szCs w:val="24"/>
        </w:rPr>
        <w:t>De opkomst op 4 januari jl. was b</w:t>
      </w:r>
      <w:r w:rsidR="008F6EB3">
        <w:rPr>
          <w:sz w:val="24"/>
          <w:szCs w:val="24"/>
        </w:rPr>
        <w:t>oven verwachting groot en gezellig.</w:t>
      </w:r>
      <w:r w:rsidR="00D22ADA">
        <w:rPr>
          <w:sz w:val="24"/>
          <w:szCs w:val="24"/>
        </w:rPr>
        <w:t xml:space="preserve"> </w:t>
      </w:r>
      <w:r w:rsidR="002E63C8">
        <w:rPr>
          <w:sz w:val="24"/>
          <w:szCs w:val="24"/>
        </w:rPr>
        <w:t>Er hebben zich na afloop een groot aantal nieuwe leden ingeschreven</w:t>
      </w:r>
      <w:r w:rsidR="00B8236B">
        <w:rPr>
          <w:sz w:val="24"/>
          <w:szCs w:val="24"/>
        </w:rPr>
        <w:t>, waar we natuurlijk heel blij mee zijn.</w:t>
      </w:r>
    </w:p>
    <w:p w14:paraId="070C3D51" w14:textId="70F93163" w:rsidR="00353ED1" w:rsidRDefault="0010250D">
      <w:pPr>
        <w:rPr>
          <w:sz w:val="24"/>
          <w:szCs w:val="24"/>
        </w:rPr>
      </w:pPr>
      <w:r>
        <w:rPr>
          <w:sz w:val="24"/>
          <w:szCs w:val="24"/>
        </w:rPr>
        <w:t>We trappen op 20 januari vanaf 20.30 uur af met een spetterend Retrodaters TopPopfeest</w:t>
      </w:r>
      <w:r w:rsidR="009043DD">
        <w:rPr>
          <w:sz w:val="24"/>
          <w:szCs w:val="24"/>
        </w:rPr>
        <w:t xml:space="preserve"> </w:t>
      </w:r>
      <w:r w:rsidR="001A009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389"/>
          </mc:Choice>
          <mc:Fallback>
            <w:t>🎉</w:t>
          </mc:Fallback>
        </mc:AlternateContent>
      </w:r>
      <w:r w:rsidR="001A009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973"/>
          </mc:Choice>
          <mc:Fallback>
            <w:t>🥳</w:t>
          </mc:Fallback>
        </mc:AlternateContent>
      </w:r>
      <w:r w:rsidR="00CC17E3">
        <w:rPr>
          <w:sz w:val="24"/>
          <w:szCs w:val="24"/>
        </w:rPr>
        <w:t xml:space="preserve">met DJ Pascal </w:t>
      </w:r>
      <w:r w:rsidR="009043DD">
        <w:rPr>
          <w:sz w:val="24"/>
          <w:szCs w:val="24"/>
        </w:rPr>
        <w:t>en gezien alle inschrijvingen verwachten we een grote opkomst</w:t>
      </w:r>
      <w:r w:rsidR="00F735D9">
        <w:rPr>
          <w:sz w:val="24"/>
          <w:szCs w:val="24"/>
        </w:rPr>
        <w:t>!</w:t>
      </w:r>
    </w:p>
    <w:p w14:paraId="0363E261" w14:textId="65914F6F" w:rsidR="00F735D9" w:rsidRDefault="00F735D9">
      <w:pPr>
        <w:rPr>
          <w:sz w:val="24"/>
          <w:szCs w:val="24"/>
        </w:rPr>
      </w:pPr>
      <w:r>
        <w:rPr>
          <w:sz w:val="24"/>
          <w:szCs w:val="24"/>
        </w:rPr>
        <w:t xml:space="preserve">Wij </w:t>
      </w:r>
      <w:r w:rsidR="00CA7D3D">
        <w:rPr>
          <w:sz w:val="24"/>
          <w:szCs w:val="24"/>
        </w:rPr>
        <w:t>zitten bij de ingang klaar om jullie te ontmoeten</w:t>
      </w:r>
      <w:r w:rsidR="001B162F">
        <w:rPr>
          <w:sz w:val="24"/>
          <w:szCs w:val="24"/>
        </w:rPr>
        <w:t xml:space="preserve"> en </w:t>
      </w:r>
      <w:r w:rsidR="00D40043">
        <w:rPr>
          <w:sz w:val="24"/>
          <w:szCs w:val="24"/>
        </w:rPr>
        <w:t>(uiteraard vrijwillig)</w:t>
      </w:r>
      <w:r w:rsidR="001B162F">
        <w:rPr>
          <w:sz w:val="24"/>
          <w:szCs w:val="24"/>
        </w:rPr>
        <w:t xml:space="preserve"> te voorzien van een bandje</w:t>
      </w:r>
      <w:r w:rsidR="00D40043">
        <w:rPr>
          <w:sz w:val="24"/>
          <w:szCs w:val="24"/>
        </w:rPr>
        <w:t xml:space="preserve"> zodat je te herkennen bent </w:t>
      </w:r>
      <w:r w:rsidR="00483DC9">
        <w:rPr>
          <w:sz w:val="24"/>
          <w:szCs w:val="24"/>
        </w:rPr>
        <w:t>als Retrodater en zeker bent van toegang.</w:t>
      </w:r>
      <w:r w:rsidR="00DE25ED">
        <w:rPr>
          <w:sz w:val="24"/>
          <w:szCs w:val="24"/>
        </w:rPr>
        <w:t xml:space="preserve"> Drankjes </w:t>
      </w:r>
      <w:r w:rsidR="00477597">
        <w:rPr>
          <w:sz w:val="24"/>
          <w:szCs w:val="24"/>
        </w:rPr>
        <w:t>zijn voor eigen rekening</w:t>
      </w:r>
      <w:r w:rsidR="005E5BF7">
        <w:rPr>
          <w:sz w:val="24"/>
          <w:szCs w:val="24"/>
        </w:rPr>
        <w:t>.</w:t>
      </w:r>
    </w:p>
    <w:p w14:paraId="5797FAEF" w14:textId="20725056" w:rsidR="00DC7212" w:rsidRDefault="00DC7212">
      <w:pPr>
        <w:rPr>
          <w:sz w:val="24"/>
          <w:szCs w:val="24"/>
        </w:rPr>
      </w:pPr>
      <w:r>
        <w:rPr>
          <w:sz w:val="24"/>
          <w:szCs w:val="24"/>
        </w:rPr>
        <w:t xml:space="preserve">Omdat wij </w:t>
      </w:r>
      <w:r w:rsidR="00FF33CF">
        <w:rPr>
          <w:sz w:val="24"/>
          <w:szCs w:val="24"/>
        </w:rPr>
        <w:t>alles organiseren op vrijwillige basis</w:t>
      </w:r>
      <w:r w:rsidR="00E73E8A">
        <w:rPr>
          <w:sz w:val="24"/>
          <w:szCs w:val="24"/>
        </w:rPr>
        <w:t xml:space="preserve"> en de kosten nu uit eigen zak betalen</w:t>
      </w:r>
      <w:r w:rsidR="00A41DA3">
        <w:rPr>
          <w:sz w:val="24"/>
          <w:szCs w:val="24"/>
        </w:rPr>
        <w:t>, staat er een digitale fooienpot</w:t>
      </w:r>
      <w:r w:rsidR="00243736">
        <w:rPr>
          <w:sz w:val="24"/>
          <w:szCs w:val="24"/>
        </w:rPr>
        <w:t xml:space="preserve"> klaar </w:t>
      </w:r>
      <w:r w:rsidR="00B909D7">
        <w:rPr>
          <w:sz w:val="24"/>
          <w:szCs w:val="24"/>
        </w:rPr>
        <w:t>zodat</w:t>
      </w:r>
      <w:r w:rsidR="003A74FB">
        <w:rPr>
          <w:sz w:val="24"/>
          <w:szCs w:val="24"/>
        </w:rPr>
        <w:t xml:space="preserve"> we </w:t>
      </w:r>
      <w:r w:rsidR="004F68A5">
        <w:rPr>
          <w:sz w:val="24"/>
          <w:szCs w:val="24"/>
        </w:rPr>
        <w:t>samen met jullie</w:t>
      </w:r>
      <w:r w:rsidR="0080798E">
        <w:rPr>
          <w:sz w:val="24"/>
          <w:szCs w:val="24"/>
        </w:rPr>
        <w:t xml:space="preserve"> nog meer activiteiten </w:t>
      </w:r>
      <w:r w:rsidR="003A74FB">
        <w:rPr>
          <w:sz w:val="24"/>
          <w:szCs w:val="24"/>
        </w:rPr>
        <w:t>kunnen</w:t>
      </w:r>
      <w:r w:rsidR="0080798E">
        <w:rPr>
          <w:sz w:val="24"/>
          <w:szCs w:val="24"/>
        </w:rPr>
        <w:t xml:space="preserve"> </w:t>
      </w:r>
      <w:r w:rsidR="003A74FB">
        <w:rPr>
          <w:sz w:val="24"/>
          <w:szCs w:val="24"/>
        </w:rPr>
        <w:t>organiseren</w:t>
      </w:r>
      <w:r w:rsidR="005E5BF7">
        <w:rPr>
          <w:sz w:val="24"/>
          <w:szCs w:val="24"/>
        </w:rPr>
        <w:t>.</w:t>
      </w:r>
    </w:p>
    <w:p w14:paraId="771478E9" w14:textId="6DD1D559" w:rsidR="003B7FB3" w:rsidRDefault="003B7FB3">
      <w:pPr>
        <w:rPr>
          <w:sz w:val="24"/>
          <w:szCs w:val="24"/>
        </w:rPr>
      </w:pPr>
      <w:r>
        <w:rPr>
          <w:sz w:val="24"/>
          <w:szCs w:val="24"/>
        </w:rPr>
        <w:t xml:space="preserve">We hebben lang </w:t>
      </w:r>
      <w:r w:rsidR="00CE55F3">
        <w:rPr>
          <w:sz w:val="24"/>
          <w:szCs w:val="24"/>
        </w:rPr>
        <w:t>nagedacht over een groepsapp</w:t>
      </w:r>
      <w:r w:rsidR="0036272B">
        <w:rPr>
          <w:sz w:val="24"/>
          <w:szCs w:val="24"/>
        </w:rPr>
        <w:t xml:space="preserve">. Omdat de opzet van Retrodaters is om ouderwets te daten, </w:t>
      </w:r>
      <w:r w:rsidR="00131E06">
        <w:rPr>
          <w:sz w:val="24"/>
          <w:szCs w:val="24"/>
        </w:rPr>
        <w:t>lijkt het ons beter om van een groepsapp af te zien</w:t>
      </w:r>
      <w:r w:rsidR="00B24AA2">
        <w:rPr>
          <w:sz w:val="24"/>
          <w:szCs w:val="24"/>
        </w:rPr>
        <w:t>, dit geeft toch vaak irritaties en dat is juist wat we n</w:t>
      </w:r>
      <w:r w:rsidR="00EC695F">
        <w:rPr>
          <w:sz w:val="24"/>
          <w:szCs w:val="24"/>
        </w:rPr>
        <w:t>í</w:t>
      </w:r>
      <w:r w:rsidR="00B24AA2">
        <w:rPr>
          <w:sz w:val="24"/>
          <w:szCs w:val="24"/>
        </w:rPr>
        <w:t>et willen</w:t>
      </w:r>
      <w:r w:rsidR="00131E06">
        <w:rPr>
          <w:sz w:val="24"/>
          <w:szCs w:val="24"/>
        </w:rPr>
        <w:t>.</w:t>
      </w:r>
      <w:r w:rsidR="00EC695F">
        <w:rPr>
          <w:sz w:val="24"/>
          <w:szCs w:val="24"/>
        </w:rPr>
        <w:t xml:space="preserve"> Bij ons staat </w:t>
      </w:r>
      <w:r w:rsidR="004444D9">
        <w:rPr>
          <w:sz w:val="24"/>
          <w:szCs w:val="24"/>
        </w:rPr>
        <w:t>écht contact met elkaar voorop!</w:t>
      </w:r>
      <w:r w:rsidR="00131E06">
        <w:rPr>
          <w:sz w:val="24"/>
          <w:szCs w:val="24"/>
        </w:rPr>
        <w:t xml:space="preserve"> Uiteraard is eenieder vrij om </w:t>
      </w:r>
      <w:r w:rsidR="00FC0AAE">
        <w:rPr>
          <w:sz w:val="24"/>
          <w:szCs w:val="24"/>
        </w:rPr>
        <w:t>met een groepje gelijkgestemde een app te starten</w:t>
      </w:r>
      <w:r w:rsidR="001846D3">
        <w:rPr>
          <w:sz w:val="24"/>
          <w:szCs w:val="24"/>
        </w:rPr>
        <w:t xml:space="preserve">, dus voel je vrij om onderling nummers uit te wisselen. Wij communiceren </w:t>
      </w:r>
      <w:r w:rsidR="00647132">
        <w:rPr>
          <w:sz w:val="24"/>
          <w:szCs w:val="24"/>
        </w:rPr>
        <w:t xml:space="preserve">voorlopig </w:t>
      </w:r>
      <w:r w:rsidR="001846D3">
        <w:rPr>
          <w:sz w:val="24"/>
          <w:szCs w:val="24"/>
        </w:rPr>
        <w:t>met jullie via de mail</w:t>
      </w:r>
      <w:r w:rsidR="00647132">
        <w:rPr>
          <w:sz w:val="24"/>
          <w:szCs w:val="24"/>
        </w:rPr>
        <w:t>.</w:t>
      </w:r>
    </w:p>
    <w:p w14:paraId="6BE7EF8C" w14:textId="77777777" w:rsidR="000928F8" w:rsidRDefault="000928F8">
      <w:pPr>
        <w:rPr>
          <w:sz w:val="24"/>
          <w:szCs w:val="24"/>
        </w:rPr>
      </w:pPr>
    </w:p>
    <w:p w14:paraId="4265E51D" w14:textId="77777777" w:rsidR="000928F8" w:rsidRDefault="000928F8">
      <w:pPr>
        <w:rPr>
          <w:sz w:val="24"/>
          <w:szCs w:val="24"/>
        </w:rPr>
      </w:pPr>
    </w:p>
    <w:p w14:paraId="37592EB5" w14:textId="77777777" w:rsidR="000928F8" w:rsidRDefault="000928F8">
      <w:pPr>
        <w:rPr>
          <w:sz w:val="24"/>
          <w:szCs w:val="24"/>
        </w:rPr>
      </w:pPr>
    </w:p>
    <w:p w14:paraId="05CB09B2" w14:textId="77777777" w:rsidR="000928F8" w:rsidRDefault="000928F8">
      <w:pPr>
        <w:rPr>
          <w:sz w:val="24"/>
          <w:szCs w:val="24"/>
        </w:rPr>
      </w:pPr>
    </w:p>
    <w:p w14:paraId="7AA09CE2" w14:textId="77777777" w:rsidR="000928F8" w:rsidRDefault="000928F8">
      <w:pPr>
        <w:rPr>
          <w:sz w:val="24"/>
          <w:szCs w:val="24"/>
        </w:rPr>
      </w:pPr>
    </w:p>
    <w:p w14:paraId="2F25E669" w14:textId="77777777" w:rsidR="000928F8" w:rsidRDefault="000928F8">
      <w:pPr>
        <w:rPr>
          <w:sz w:val="24"/>
          <w:szCs w:val="24"/>
        </w:rPr>
      </w:pPr>
    </w:p>
    <w:p w14:paraId="1FD00CB0" w14:textId="77777777" w:rsidR="00216F07" w:rsidRDefault="00B8236B">
      <w:pPr>
        <w:rPr>
          <w:sz w:val="24"/>
          <w:szCs w:val="24"/>
        </w:rPr>
      </w:pPr>
      <w:r>
        <w:rPr>
          <w:sz w:val="24"/>
          <w:szCs w:val="24"/>
        </w:rPr>
        <w:t xml:space="preserve">Om het nieuwe jaar </w:t>
      </w:r>
      <w:r w:rsidR="00CC6E26">
        <w:rPr>
          <w:sz w:val="24"/>
          <w:szCs w:val="24"/>
        </w:rPr>
        <w:t>meteen goed te beginnen vind je hieronder de voorlopige activiteiten-kalender</w:t>
      </w:r>
      <w:r w:rsidR="00C800EA">
        <w:rPr>
          <w:sz w:val="24"/>
          <w:szCs w:val="24"/>
        </w:rPr>
        <w:t xml:space="preserve">. </w:t>
      </w:r>
    </w:p>
    <w:p w14:paraId="61F41FC2" w14:textId="77777777" w:rsidR="00F555A1" w:rsidRDefault="00F555A1">
      <w:pPr>
        <w:rPr>
          <w:sz w:val="24"/>
          <w:szCs w:val="24"/>
        </w:rPr>
      </w:pPr>
    </w:p>
    <w:p w14:paraId="6CC68A81" w14:textId="0C5DCB3D" w:rsidR="00923563" w:rsidRDefault="00F555A1">
      <w:pPr>
        <w:rPr>
          <w:sz w:val="24"/>
          <w:szCs w:val="24"/>
        </w:rPr>
      </w:pPr>
      <w:r w:rsidRPr="00D77F00">
        <w:rPr>
          <w:b/>
          <w:bCs/>
          <w:sz w:val="24"/>
          <w:szCs w:val="24"/>
        </w:rPr>
        <w:t>Zaterdag 20 ja</w:t>
      </w:r>
      <w:r w:rsidR="00D77F00" w:rsidRPr="00D77F00">
        <w:rPr>
          <w:b/>
          <w:bCs/>
          <w:sz w:val="24"/>
          <w:szCs w:val="24"/>
        </w:rPr>
        <w:t>nuari</w:t>
      </w:r>
      <w:r w:rsidR="00D77F00" w:rsidRPr="00D77F00">
        <w:rPr>
          <w:b/>
          <w:bCs/>
          <w:sz w:val="24"/>
          <w:szCs w:val="24"/>
        </w:rPr>
        <w:tab/>
      </w:r>
      <w:r w:rsidR="00AF2584">
        <w:rPr>
          <w:b/>
          <w:bCs/>
          <w:sz w:val="24"/>
          <w:szCs w:val="24"/>
        </w:rPr>
        <w:t xml:space="preserve"> </w:t>
      </w:r>
      <w:r w:rsidR="00AF2584">
        <w:rPr>
          <w:b/>
          <w:bCs/>
          <w:sz w:val="24"/>
          <w:szCs w:val="24"/>
        </w:rPr>
        <w:tab/>
      </w:r>
      <w:r w:rsidR="00D77F00" w:rsidRPr="00D77F00">
        <w:rPr>
          <w:b/>
          <w:bCs/>
          <w:sz w:val="24"/>
          <w:szCs w:val="24"/>
        </w:rPr>
        <w:t xml:space="preserve">Retrodaters TopPop feest met DJ </w:t>
      </w:r>
      <w:r w:rsidR="00B84E5C">
        <w:rPr>
          <w:b/>
          <w:bCs/>
          <w:sz w:val="24"/>
          <w:szCs w:val="24"/>
        </w:rPr>
        <w:t>Pascal</w:t>
      </w:r>
      <w:r w:rsidR="0079218D">
        <w:rPr>
          <w:b/>
          <w:bCs/>
          <w:sz w:val="24"/>
          <w:szCs w:val="24"/>
        </w:rPr>
        <w:t xml:space="preserve"> vanaf 20.</w:t>
      </w:r>
      <w:r w:rsidR="0096015D">
        <w:rPr>
          <w:b/>
          <w:bCs/>
          <w:sz w:val="24"/>
          <w:szCs w:val="24"/>
        </w:rPr>
        <w:t>3</w:t>
      </w:r>
      <w:r w:rsidR="0079218D">
        <w:rPr>
          <w:b/>
          <w:bCs/>
          <w:sz w:val="24"/>
          <w:szCs w:val="24"/>
        </w:rPr>
        <w:t>0 uur</w:t>
      </w:r>
    </w:p>
    <w:p w14:paraId="5FBFA50C" w14:textId="5C689C76" w:rsidR="00BA6DFA" w:rsidRPr="00AF2584" w:rsidRDefault="00BA6DFA" w:rsidP="001A505D">
      <w:pPr>
        <w:ind w:left="2830" w:hanging="2830"/>
        <w:rPr>
          <w:b/>
          <w:bCs/>
          <w:sz w:val="24"/>
          <w:szCs w:val="24"/>
        </w:rPr>
      </w:pPr>
      <w:r w:rsidRPr="00AF2584">
        <w:rPr>
          <w:b/>
          <w:bCs/>
          <w:sz w:val="24"/>
          <w:szCs w:val="24"/>
        </w:rPr>
        <w:t xml:space="preserve">Zaterdag 10 februari </w:t>
      </w:r>
      <w:r w:rsidR="00AF2584">
        <w:rPr>
          <w:b/>
          <w:bCs/>
          <w:sz w:val="24"/>
          <w:szCs w:val="24"/>
        </w:rPr>
        <w:tab/>
      </w:r>
      <w:r w:rsidR="00923563" w:rsidRPr="00AF2584">
        <w:rPr>
          <w:b/>
          <w:bCs/>
          <w:sz w:val="24"/>
          <w:szCs w:val="24"/>
        </w:rPr>
        <w:tab/>
      </w:r>
      <w:r w:rsidRPr="00AF2584">
        <w:rPr>
          <w:b/>
          <w:bCs/>
          <w:sz w:val="24"/>
          <w:szCs w:val="24"/>
        </w:rPr>
        <w:t xml:space="preserve">Carnaval </w:t>
      </w:r>
      <w:r w:rsidR="007D2A98" w:rsidRPr="00AF2584">
        <w:rPr>
          <w:b/>
          <w:bCs/>
          <w:sz w:val="24"/>
          <w:szCs w:val="24"/>
        </w:rPr>
        <w:t>in Café Schafrath</w:t>
      </w:r>
      <w:r w:rsidR="001A505D">
        <w:rPr>
          <w:b/>
          <w:bCs/>
          <w:sz w:val="24"/>
          <w:szCs w:val="24"/>
        </w:rPr>
        <w:t xml:space="preserve"> iedereen is welkom en wij zijn er ook bij!</w:t>
      </w:r>
    </w:p>
    <w:p w14:paraId="63CCB4BF" w14:textId="7B563CC6" w:rsidR="00BA6DFA" w:rsidRPr="00AF2584" w:rsidRDefault="006474C3" w:rsidP="005B73EB">
      <w:pPr>
        <w:ind w:left="2830" w:hanging="28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Zondag 3 </w:t>
      </w:r>
      <w:r w:rsidR="00BA6DFA" w:rsidRPr="00AF2584">
        <w:rPr>
          <w:b/>
          <w:bCs/>
          <w:sz w:val="24"/>
          <w:szCs w:val="24"/>
        </w:rPr>
        <w:t xml:space="preserve">maart  </w:t>
      </w:r>
      <w:r w:rsidR="00923563" w:rsidRPr="00AF2584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F972B0">
        <w:rPr>
          <w:b/>
          <w:bCs/>
          <w:sz w:val="24"/>
          <w:szCs w:val="24"/>
        </w:rPr>
        <w:t xml:space="preserve">11.00 uur </w:t>
      </w:r>
      <w:r w:rsidR="005B73EB">
        <w:rPr>
          <w:b/>
          <w:bCs/>
          <w:sz w:val="24"/>
          <w:szCs w:val="24"/>
        </w:rPr>
        <w:t>Snert-w</w:t>
      </w:r>
      <w:r w:rsidR="00F972B0">
        <w:rPr>
          <w:b/>
          <w:bCs/>
          <w:sz w:val="24"/>
          <w:szCs w:val="24"/>
        </w:rPr>
        <w:t xml:space="preserve">interwandeling </w:t>
      </w:r>
      <w:r w:rsidR="00953DDC">
        <w:rPr>
          <w:b/>
          <w:bCs/>
          <w:sz w:val="24"/>
          <w:szCs w:val="24"/>
        </w:rPr>
        <w:t>met na afloop gezellig samenzijn</w:t>
      </w:r>
      <w:r w:rsidR="005B73EB">
        <w:rPr>
          <w:b/>
          <w:bCs/>
          <w:sz w:val="24"/>
          <w:szCs w:val="24"/>
        </w:rPr>
        <w:t xml:space="preserve"> (</w:t>
      </w:r>
      <w:r w:rsidR="006E7CC8">
        <w:rPr>
          <w:b/>
          <w:bCs/>
          <w:sz w:val="24"/>
          <w:szCs w:val="24"/>
        </w:rPr>
        <w:t xml:space="preserve">Wandeling is gratis, </w:t>
      </w:r>
      <w:r w:rsidR="00B65B1C">
        <w:rPr>
          <w:b/>
          <w:bCs/>
          <w:sz w:val="24"/>
          <w:szCs w:val="24"/>
        </w:rPr>
        <w:t>kop soep</w:t>
      </w:r>
      <w:r w:rsidR="00E34776">
        <w:rPr>
          <w:b/>
          <w:bCs/>
          <w:sz w:val="24"/>
          <w:szCs w:val="24"/>
        </w:rPr>
        <w:t xml:space="preserve"> (</w:t>
      </w:r>
      <w:r w:rsidR="00B65B1C">
        <w:rPr>
          <w:b/>
          <w:bCs/>
          <w:sz w:val="24"/>
          <w:szCs w:val="24"/>
        </w:rPr>
        <w:t>€5,-)</w:t>
      </w:r>
      <w:r w:rsidR="00E34776">
        <w:rPr>
          <w:b/>
          <w:bCs/>
          <w:sz w:val="24"/>
          <w:szCs w:val="24"/>
        </w:rPr>
        <w:t xml:space="preserve"> Vertrek vanuit Schafrath</w:t>
      </w:r>
    </w:p>
    <w:p w14:paraId="3F3EEADD" w14:textId="527FE559" w:rsidR="00BA6DFA" w:rsidRPr="00AF2584" w:rsidRDefault="00766E73" w:rsidP="00BA6D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Donderdag 11 april</w:t>
      </w:r>
      <w:r w:rsidR="00BA6DFA" w:rsidRPr="00AF2584">
        <w:rPr>
          <w:b/>
          <w:bCs/>
          <w:sz w:val="24"/>
          <w:szCs w:val="24"/>
        </w:rPr>
        <w:t xml:space="preserve"> </w:t>
      </w:r>
      <w:r w:rsidR="00923563" w:rsidRPr="00AF2584">
        <w:rPr>
          <w:b/>
          <w:bCs/>
          <w:sz w:val="24"/>
          <w:szCs w:val="24"/>
        </w:rPr>
        <w:tab/>
      </w:r>
      <w:r w:rsidR="00AF2584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Stamtafel</w:t>
      </w:r>
      <w:r w:rsidR="0099194E">
        <w:rPr>
          <w:b/>
          <w:bCs/>
          <w:sz w:val="24"/>
          <w:szCs w:val="24"/>
        </w:rPr>
        <w:t>avond vanaf 20.00 uur in Café Schafrath</w:t>
      </w:r>
    </w:p>
    <w:p w14:paraId="23C96979" w14:textId="2E3B794C" w:rsidR="00F4602B" w:rsidRDefault="00F4602B">
      <w:pPr>
        <w:rPr>
          <w:sz w:val="24"/>
          <w:szCs w:val="24"/>
        </w:rPr>
      </w:pPr>
    </w:p>
    <w:p w14:paraId="5DAB6249" w14:textId="77777777" w:rsidR="00E2369E" w:rsidRPr="00E2369E" w:rsidRDefault="00E2369E" w:rsidP="00E2369E">
      <w:pPr>
        <w:rPr>
          <w:b/>
          <w:bCs/>
          <w:sz w:val="28"/>
          <w:szCs w:val="28"/>
        </w:rPr>
      </w:pPr>
      <w:r w:rsidRPr="00E2369E">
        <w:rPr>
          <w:b/>
          <w:bCs/>
          <w:sz w:val="28"/>
          <w:szCs w:val="28"/>
        </w:rPr>
        <w:t>We nodigen iedereen uit om met suggesties te komen voor nieuwe activiteiten die we kunnen gaan organiseren. De top 3 zullen we in onze nieuwsbrief bekend maken!</w:t>
      </w:r>
    </w:p>
    <w:p w14:paraId="4D3A313C" w14:textId="77777777" w:rsidR="00E2369E" w:rsidRPr="00F4602B" w:rsidRDefault="00E2369E">
      <w:pPr>
        <w:rPr>
          <w:sz w:val="24"/>
          <w:szCs w:val="24"/>
        </w:rPr>
      </w:pPr>
    </w:p>
    <w:p w14:paraId="2FE15498" w14:textId="29730E9B" w:rsidR="00F4602B" w:rsidRPr="00F4602B" w:rsidRDefault="00F4602B">
      <w:pPr>
        <w:rPr>
          <w:sz w:val="24"/>
          <w:szCs w:val="24"/>
        </w:rPr>
      </w:pPr>
      <w:r w:rsidRPr="00F4602B">
        <w:rPr>
          <w:sz w:val="24"/>
          <w:szCs w:val="24"/>
        </w:rPr>
        <w:t>Tot gauw,</w:t>
      </w:r>
    </w:p>
    <w:p w14:paraId="6D58E34E" w14:textId="77777777" w:rsidR="00F4602B" w:rsidRPr="00F4602B" w:rsidRDefault="00F4602B">
      <w:pPr>
        <w:rPr>
          <w:sz w:val="24"/>
          <w:szCs w:val="24"/>
        </w:rPr>
      </w:pPr>
    </w:p>
    <w:p w14:paraId="104E27E3" w14:textId="5C7BAEE8" w:rsidR="00912CA2" w:rsidRPr="00F4602B" w:rsidRDefault="00F4602B">
      <w:pPr>
        <w:rPr>
          <w:sz w:val="24"/>
          <w:szCs w:val="24"/>
        </w:rPr>
      </w:pPr>
      <w:r w:rsidRPr="00F4602B">
        <w:rPr>
          <w:sz w:val="24"/>
          <w:szCs w:val="24"/>
        </w:rPr>
        <w:t>Namens Retrodaters</w:t>
      </w:r>
      <w:r w:rsidRPr="00F460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498"/>
          </mc:Choice>
          <mc:Fallback>
            <w:t>💘</w:t>
          </mc:Fallback>
        </mc:AlternateContent>
      </w:r>
      <w:r w:rsidRPr="00F4602B">
        <w:rPr>
          <w:sz w:val="24"/>
          <w:szCs w:val="24"/>
        </w:rPr>
        <w:t xml:space="preserve"> Jaklien Koole, Ellen Fliervoet, Coby van der Meijden</w:t>
      </w:r>
    </w:p>
    <w:sectPr w:rsidR="00912CA2" w:rsidRPr="00F4602B" w:rsidSect="001A1F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B6359" w14:textId="77777777" w:rsidR="001A1FB6" w:rsidRDefault="001A1FB6" w:rsidP="008B7248">
      <w:pPr>
        <w:spacing w:after="0" w:line="240" w:lineRule="auto"/>
      </w:pPr>
      <w:r>
        <w:separator/>
      </w:r>
    </w:p>
  </w:endnote>
  <w:endnote w:type="continuationSeparator" w:id="0">
    <w:p w14:paraId="66BC1034" w14:textId="77777777" w:rsidR="001A1FB6" w:rsidRDefault="001A1FB6" w:rsidP="008B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65B4" w14:textId="77777777" w:rsidR="008B7248" w:rsidRDefault="008B724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6F5C" w14:textId="77777777" w:rsidR="008B7248" w:rsidRDefault="008B724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7B21" w14:textId="77777777" w:rsidR="008B7248" w:rsidRDefault="008B724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281FC" w14:textId="77777777" w:rsidR="001A1FB6" w:rsidRDefault="001A1FB6" w:rsidP="008B7248">
      <w:pPr>
        <w:spacing w:after="0" w:line="240" w:lineRule="auto"/>
      </w:pPr>
      <w:r>
        <w:separator/>
      </w:r>
    </w:p>
  </w:footnote>
  <w:footnote w:type="continuationSeparator" w:id="0">
    <w:p w14:paraId="6910F37C" w14:textId="77777777" w:rsidR="001A1FB6" w:rsidRDefault="001A1FB6" w:rsidP="008B7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88C0" w14:textId="77777777" w:rsidR="008B7248" w:rsidRDefault="008B724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B1B7" w14:textId="2231750A" w:rsidR="008B7248" w:rsidRDefault="008B7248" w:rsidP="008B7248">
    <w:pPr>
      <w:pStyle w:val="Koptekst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A7CB" w14:textId="77777777" w:rsidR="008B7248" w:rsidRDefault="008B72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A2"/>
    <w:rsid w:val="00006D2C"/>
    <w:rsid w:val="000928F8"/>
    <w:rsid w:val="0010250D"/>
    <w:rsid w:val="00131E06"/>
    <w:rsid w:val="001846D3"/>
    <w:rsid w:val="001A0096"/>
    <w:rsid w:val="001A1FB6"/>
    <w:rsid w:val="001A505D"/>
    <w:rsid w:val="001B162F"/>
    <w:rsid w:val="00216F07"/>
    <w:rsid w:val="00230D86"/>
    <w:rsid w:val="00243736"/>
    <w:rsid w:val="0029637B"/>
    <w:rsid w:val="002C6FF5"/>
    <w:rsid w:val="002E2E57"/>
    <w:rsid w:val="002E63C8"/>
    <w:rsid w:val="00352D53"/>
    <w:rsid w:val="00353ED1"/>
    <w:rsid w:val="00356B7C"/>
    <w:rsid w:val="0036272B"/>
    <w:rsid w:val="003A74FB"/>
    <w:rsid w:val="003B7FB3"/>
    <w:rsid w:val="004444D9"/>
    <w:rsid w:val="00457FF1"/>
    <w:rsid w:val="00477597"/>
    <w:rsid w:val="00483DC9"/>
    <w:rsid w:val="004F68A5"/>
    <w:rsid w:val="005B73EB"/>
    <w:rsid w:val="005D13FB"/>
    <w:rsid w:val="005E5BF7"/>
    <w:rsid w:val="006212D6"/>
    <w:rsid w:val="00647132"/>
    <w:rsid w:val="006474C3"/>
    <w:rsid w:val="006D0B65"/>
    <w:rsid w:val="006E7CC8"/>
    <w:rsid w:val="00766E73"/>
    <w:rsid w:val="0079218D"/>
    <w:rsid w:val="007C0634"/>
    <w:rsid w:val="007D2A98"/>
    <w:rsid w:val="0080451D"/>
    <w:rsid w:val="0080798E"/>
    <w:rsid w:val="008B7248"/>
    <w:rsid w:val="008F6EB3"/>
    <w:rsid w:val="00903579"/>
    <w:rsid w:val="009043DD"/>
    <w:rsid w:val="00912CA2"/>
    <w:rsid w:val="00923563"/>
    <w:rsid w:val="00953DDC"/>
    <w:rsid w:val="0096015D"/>
    <w:rsid w:val="0099194E"/>
    <w:rsid w:val="009D79D8"/>
    <w:rsid w:val="009E1E3A"/>
    <w:rsid w:val="009F4FC4"/>
    <w:rsid w:val="00A41DA3"/>
    <w:rsid w:val="00A92C97"/>
    <w:rsid w:val="00AA0FEC"/>
    <w:rsid w:val="00AC405B"/>
    <w:rsid w:val="00AE7CB6"/>
    <w:rsid w:val="00AF2584"/>
    <w:rsid w:val="00B24AA2"/>
    <w:rsid w:val="00B65B1C"/>
    <w:rsid w:val="00B8236B"/>
    <w:rsid w:val="00B84E5C"/>
    <w:rsid w:val="00B86006"/>
    <w:rsid w:val="00B909D7"/>
    <w:rsid w:val="00BA6DFA"/>
    <w:rsid w:val="00C800EA"/>
    <w:rsid w:val="00CA7D3D"/>
    <w:rsid w:val="00CC17E3"/>
    <w:rsid w:val="00CC6E26"/>
    <w:rsid w:val="00CE55F3"/>
    <w:rsid w:val="00CF2182"/>
    <w:rsid w:val="00D22ADA"/>
    <w:rsid w:val="00D40043"/>
    <w:rsid w:val="00D71AAB"/>
    <w:rsid w:val="00D753B3"/>
    <w:rsid w:val="00D77F00"/>
    <w:rsid w:val="00DA4B75"/>
    <w:rsid w:val="00DB29A6"/>
    <w:rsid w:val="00DC7212"/>
    <w:rsid w:val="00DE0B0C"/>
    <w:rsid w:val="00DE25ED"/>
    <w:rsid w:val="00DE501F"/>
    <w:rsid w:val="00E2369E"/>
    <w:rsid w:val="00E34776"/>
    <w:rsid w:val="00E73E8A"/>
    <w:rsid w:val="00EC695F"/>
    <w:rsid w:val="00F4602B"/>
    <w:rsid w:val="00F555A1"/>
    <w:rsid w:val="00F735D9"/>
    <w:rsid w:val="00F972B0"/>
    <w:rsid w:val="00FC0AAE"/>
    <w:rsid w:val="00FF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C6911"/>
  <w15:chartTrackingRefBased/>
  <w15:docId w15:val="{474E7622-7583-4D1C-9D32-44C3CFC8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B7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7248"/>
  </w:style>
  <w:style w:type="paragraph" w:styleId="Voettekst">
    <w:name w:val="footer"/>
    <w:basedOn w:val="Standaard"/>
    <w:link w:val="VoettekstChar"/>
    <w:uiPriority w:val="99"/>
    <w:unhideWhenUsed/>
    <w:rsid w:val="008B7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7248"/>
  </w:style>
  <w:style w:type="character" w:styleId="Hyperlink">
    <w:name w:val="Hyperlink"/>
    <w:basedOn w:val="Standaardalinea-lettertype"/>
    <w:uiPriority w:val="99"/>
    <w:unhideWhenUsed/>
    <w:rsid w:val="00F4602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6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Fliervoet</dc:creator>
  <cp:keywords/>
  <dc:description/>
  <cp:lastModifiedBy>Ellen Fliervoet</cp:lastModifiedBy>
  <cp:revision>79</cp:revision>
  <dcterms:created xsi:type="dcterms:W3CDTF">2023-12-11T11:52:00Z</dcterms:created>
  <dcterms:modified xsi:type="dcterms:W3CDTF">2024-01-13T10:16:00Z</dcterms:modified>
</cp:coreProperties>
</file>